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43E601" w14:textId="4D397F4C" w:rsidR="00E4435A" w:rsidRDefault="00E4435A">
      <w:r>
        <w:t>Result of the training 1:</w:t>
      </w:r>
    </w:p>
    <w:p w14:paraId="41B3F5FD" w14:textId="67AED590" w:rsidR="00E4435A" w:rsidRDefault="00E4435A">
      <w:r w:rsidRPr="00E4435A">
        <w:drawing>
          <wp:inline distT="0" distB="0" distL="0" distR="0" wp14:anchorId="59312EE2" wp14:editId="317EE7C9">
            <wp:extent cx="5943600" cy="3343275"/>
            <wp:effectExtent l="0" t="0" r="0" b="9525"/>
            <wp:docPr id="1779824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2446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3F86" w14:textId="3F0E63D6" w:rsidR="00E4435A" w:rsidRDefault="00DC3CE5">
      <w:r w:rsidRPr="00DC3CE5">
        <w:drawing>
          <wp:inline distT="0" distB="0" distL="0" distR="0" wp14:anchorId="2618D997" wp14:editId="4F21C82C">
            <wp:extent cx="5943600" cy="3343275"/>
            <wp:effectExtent l="0" t="0" r="0" b="9525"/>
            <wp:docPr id="93339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993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CD26" w14:textId="6C8EEA00" w:rsidR="008E481B" w:rsidRDefault="00E4435A">
      <w:r w:rsidRPr="00E4435A">
        <w:lastRenderedPageBreak/>
        <w:drawing>
          <wp:inline distT="0" distB="0" distL="0" distR="0" wp14:anchorId="413421FD" wp14:editId="17F5F828">
            <wp:extent cx="5943600" cy="3343275"/>
            <wp:effectExtent l="0" t="0" r="0" b="9525"/>
            <wp:docPr id="819449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498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AFDC" w14:textId="2775E267" w:rsidR="00DC3CE5" w:rsidRDefault="00DC3CE5">
      <w:r w:rsidRPr="00DC3CE5">
        <w:drawing>
          <wp:inline distT="0" distB="0" distL="0" distR="0" wp14:anchorId="707B4283" wp14:editId="42136B32">
            <wp:extent cx="5943600" cy="3343275"/>
            <wp:effectExtent l="0" t="0" r="0" b="9525"/>
            <wp:docPr id="717127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279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C114" w14:textId="77777777" w:rsidR="001C532A" w:rsidRDefault="001C532A"/>
    <w:p w14:paraId="5FB4B0AC" w14:textId="77D9A5D6" w:rsidR="001C532A" w:rsidRDefault="001C532A">
      <w:r>
        <w:lastRenderedPageBreak/>
        <w:t>GIT Tool</w:t>
      </w:r>
      <w:r>
        <w:br/>
      </w:r>
      <w:r w:rsidRPr="001C532A">
        <w:drawing>
          <wp:inline distT="0" distB="0" distL="0" distR="0" wp14:anchorId="73BBEEB6" wp14:editId="3522FDE1">
            <wp:extent cx="5943600" cy="3343275"/>
            <wp:effectExtent l="0" t="0" r="0" b="9525"/>
            <wp:docPr id="62450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056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BB15" w14:textId="253EF96F" w:rsidR="001C532A" w:rsidRDefault="001C532A">
      <w:r w:rsidRPr="001C532A">
        <w:drawing>
          <wp:inline distT="0" distB="0" distL="0" distR="0" wp14:anchorId="7BF3E878" wp14:editId="101B6026">
            <wp:extent cx="5943600" cy="3343275"/>
            <wp:effectExtent l="0" t="0" r="0" b="9525"/>
            <wp:docPr id="1501047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0478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B8E1" w14:textId="4E4A8016" w:rsidR="001C532A" w:rsidRDefault="001C532A">
      <w:r w:rsidRPr="001C532A">
        <w:lastRenderedPageBreak/>
        <w:drawing>
          <wp:inline distT="0" distB="0" distL="0" distR="0" wp14:anchorId="1B20B51F" wp14:editId="71A1381B">
            <wp:extent cx="5943600" cy="3343275"/>
            <wp:effectExtent l="0" t="0" r="0" b="9525"/>
            <wp:docPr id="466295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955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4F43" w14:textId="132ED0A4" w:rsidR="001C532A" w:rsidRDefault="001C532A">
      <w:r w:rsidRPr="001C532A">
        <w:drawing>
          <wp:inline distT="0" distB="0" distL="0" distR="0" wp14:anchorId="0606DD34" wp14:editId="61E4C34B">
            <wp:extent cx="5943600" cy="3343275"/>
            <wp:effectExtent l="0" t="0" r="0" b="9525"/>
            <wp:docPr id="946991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914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8740" w14:textId="64193473" w:rsidR="001C532A" w:rsidRDefault="001C532A">
      <w:r w:rsidRPr="001C532A">
        <w:lastRenderedPageBreak/>
        <w:drawing>
          <wp:inline distT="0" distB="0" distL="0" distR="0" wp14:anchorId="35FDFD10" wp14:editId="14D683DE">
            <wp:extent cx="5943600" cy="3343275"/>
            <wp:effectExtent l="0" t="0" r="0" b="9525"/>
            <wp:docPr id="60421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189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84D9" w14:textId="4D4702D2" w:rsidR="001C532A" w:rsidRDefault="001C532A">
      <w:r w:rsidRPr="001C532A">
        <w:drawing>
          <wp:inline distT="0" distB="0" distL="0" distR="0" wp14:anchorId="3844096E" wp14:editId="5E5002EC">
            <wp:extent cx="5943600" cy="3343275"/>
            <wp:effectExtent l="0" t="0" r="0" b="9525"/>
            <wp:docPr id="2121823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237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09E2" w14:textId="7C28F75F" w:rsidR="001C532A" w:rsidRDefault="001C532A">
      <w:r w:rsidRPr="001C532A">
        <w:lastRenderedPageBreak/>
        <w:drawing>
          <wp:inline distT="0" distB="0" distL="0" distR="0" wp14:anchorId="4AA6F5EA" wp14:editId="2DB8B756">
            <wp:extent cx="5943600" cy="3343275"/>
            <wp:effectExtent l="0" t="0" r="0" b="9525"/>
            <wp:docPr id="61379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945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B0AC" w14:textId="21078E06" w:rsidR="001C532A" w:rsidRDefault="001C532A">
      <w:r w:rsidRPr="001C532A">
        <w:drawing>
          <wp:inline distT="0" distB="0" distL="0" distR="0" wp14:anchorId="39E0417D" wp14:editId="5E701128">
            <wp:extent cx="5943600" cy="3343275"/>
            <wp:effectExtent l="0" t="0" r="0" b="9525"/>
            <wp:docPr id="169053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361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5E9B" w14:textId="65C6DD2B" w:rsidR="00990F0F" w:rsidRDefault="00990F0F">
      <w:r w:rsidRPr="00990F0F">
        <w:lastRenderedPageBreak/>
        <w:drawing>
          <wp:inline distT="0" distB="0" distL="0" distR="0" wp14:anchorId="191FAADE" wp14:editId="3E433346">
            <wp:extent cx="5943600" cy="3343275"/>
            <wp:effectExtent l="0" t="0" r="0" b="9525"/>
            <wp:docPr id="65301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155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04B9" w14:textId="2EBE1863" w:rsidR="00990F0F" w:rsidRDefault="00990F0F">
      <w:r w:rsidRPr="00990F0F">
        <w:drawing>
          <wp:inline distT="0" distB="0" distL="0" distR="0" wp14:anchorId="4DBA4D17" wp14:editId="7F1F0277">
            <wp:extent cx="5943600" cy="3343275"/>
            <wp:effectExtent l="0" t="0" r="0" b="9525"/>
            <wp:docPr id="10554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21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D2C4" w14:textId="77777777" w:rsidR="00990F0F" w:rsidRDefault="00990F0F"/>
    <w:p w14:paraId="74A99CF6" w14:textId="77777777" w:rsidR="00990F0F" w:rsidRDefault="00990F0F"/>
    <w:p w14:paraId="533C8941" w14:textId="77777777" w:rsidR="001C532A" w:rsidRDefault="001C532A"/>
    <w:p w14:paraId="483F5333" w14:textId="77777777" w:rsidR="001C532A" w:rsidRDefault="001C532A"/>
    <w:p w14:paraId="29111696" w14:textId="77777777" w:rsidR="001C532A" w:rsidRDefault="001C532A"/>
    <w:sectPr w:rsidR="001C53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35A"/>
    <w:rsid w:val="001C532A"/>
    <w:rsid w:val="00647C9C"/>
    <w:rsid w:val="006662F9"/>
    <w:rsid w:val="00862CDC"/>
    <w:rsid w:val="008E481B"/>
    <w:rsid w:val="00990F0F"/>
    <w:rsid w:val="00DC3CE5"/>
    <w:rsid w:val="00E44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4C99B2"/>
  <w15:chartTrackingRefBased/>
  <w15:docId w15:val="{5F99749B-5F14-448D-A94A-099FAFAC00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8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Erwin</dc:creator>
  <cp:keywords/>
  <dc:description/>
  <cp:lastModifiedBy>Erwin</cp:lastModifiedBy>
  <cp:revision>3</cp:revision>
  <dcterms:created xsi:type="dcterms:W3CDTF">2024-12-10T07:00:00Z</dcterms:created>
  <dcterms:modified xsi:type="dcterms:W3CDTF">2024-12-10T08:50:00Z</dcterms:modified>
</cp:coreProperties>
</file>